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C7D6" w14:textId="77777777" w:rsidR="00E840EA" w:rsidRDefault="00E840EA" w:rsidP="00E840EA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1F44" wp14:editId="6A83509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84582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3322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7C772A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Name: _______________________________</w:t>
                            </w:r>
                          </w:p>
                          <w:p w14:paraId="698709B9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8CE4DB" w14:textId="77777777" w:rsidR="00E840EA" w:rsidRP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  <w:r w:rsidRPr="00E840EA">
                              <w:rPr>
                                <w:sz w:val="72"/>
                                <w:szCs w:val="72"/>
                              </w:rPr>
                              <w:t>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95pt;width:666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" filled="f" stroked="f">
                <v:textbox>
                  <w:txbxContent>
                    <w:p w14:paraId="46453322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7C772A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Name: _______________________________</w:t>
                      </w:r>
                    </w:p>
                    <w:p w14:paraId="698709B9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C8CE4DB" w14:textId="77777777" w:rsidR="00E840EA" w:rsidRP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  <w:r w:rsidRPr="00E840EA">
                        <w:rPr>
                          <w:sz w:val="72"/>
                          <w:szCs w:val="72"/>
                        </w:rPr>
                        <w:t>QUESTION: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942B9" w14:textId="77777777" w:rsidR="00E840EA" w:rsidRDefault="00E840EA" w:rsidP="00E840EA"/>
    <w:p w14:paraId="22816EED" w14:textId="77777777" w:rsidR="00E840EA" w:rsidRDefault="00E840EA" w:rsidP="00E840EA"/>
    <w:p w14:paraId="5A894B05" w14:textId="77777777" w:rsidR="00E840EA" w:rsidRDefault="00E840EA" w:rsidP="00E840EA"/>
    <w:p w14:paraId="600FDF3F" w14:textId="77777777" w:rsidR="00E840EA" w:rsidRDefault="00E840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79DE" wp14:editId="22280388">
                <wp:simplePos x="0" y="0"/>
                <wp:positionH relativeFrom="column">
                  <wp:posOffset>-8572500</wp:posOffset>
                </wp:positionH>
                <wp:positionV relativeFrom="paragraph">
                  <wp:posOffset>2371725</wp:posOffset>
                </wp:positionV>
                <wp:extent cx="84582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C5AD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3974661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Name: ______________________________________________</w:t>
                            </w:r>
                          </w:p>
                          <w:p w14:paraId="7D73CA7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E2BC951" w14:textId="77777777" w:rsidR="00E840EA" w:rsidRP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  <w:r w:rsidRPr="00E840EA">
                              <w:rPr>
                                <w:sz w:val="72"/>
                                <w:szCs w:val="72"/>
                              </w:rPr>
                              <w:t xml:space="preserve">CLAIM: </w:t>
                            </w:r>
                          </w:p>
                          <w:p w14:paraId="50D71359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60E1EE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6C3D756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228D52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386545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5E94A0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E78A41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53C5B74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78D3B1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20EC46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150A20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325F85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87286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(The answer to the question written in a complete sentence.)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74.95pt;margin-top:186.75pt;width:666pt;height:4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6Izd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" filled="f" stroked="f">
                <v:textbox>
                  <w:txbxContent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Name: ______________________________________________</w:t>
                      </w: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P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  <w:r w:rsidRPr="00E840EA">
                        <w:rPr>
                          <w:sz w:val="72"/>
                          <w:szCs w:val="72"/>
                        </w:rPr>
                        <w:t xml:space="preserve">CLAIM: </w:t>
                      </w: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(The answer to the question written in a complete sentence.)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BF46B52" w14:textId="77777777" w:rsidR="00E840EA" w:rsidRDefault="00E840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C2FA0" wp14:editId="785C084E">
                <wp:simplePos x="0" y="0"/>
                <wp:positionH relativeFrom="column">
                  <wp:posOffset>114300</wp:posOffset>
                </wp:positionH>
                <wp:positionV relativeFrom="paragraph">
                  <wp:posOffset>-33020</wp:posOffset>
                </wp:positionV>
                <wp:extent cx="8458200" cy="65481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5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2A2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355509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6B0C3AE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F3D44ED" w14:textId="77777777" w:rsidR="00E840EA" w:rsidRP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  <w:r w:rsidRPr="00E840EA">
                              <w:rPr>
                                <w:sz w:val="72"/>
                                <w:szCs w:val="72"/>
                              </w:rPr>
                              <w:t>EVIDENCE AND REASONING:</w:t>
                            </w:r>
                          </w:p>
                          <w:p w14:paraId="7C8A262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AE712F1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DCE80C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2FAC09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E7A96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B5B20AD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201462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EDB7BD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BAE988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1DC50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1CD63F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E53D88C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1A74C66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2AC137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54344DA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B5525D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725743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2E8C8FD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7734551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C36D8C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26B4B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AEF9E54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599F227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DEBA2C0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3CF7EC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A3EBE9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42309E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F3F318B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5C6070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0EC725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(Using your data back up your claim with facts and explanations.)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-2.55pt;width:666pt;height:51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4btICAAAW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" filled="f" stroked="f">
                <v:textbox>
                  <w:txbxContent>
                    <w:p w14:paraId="20C32A2A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355509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  <w:p w14:paraId="6B0C3AE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F3D44ED" w14:textId="77777777" w:rsidR="00E840EA" w:rsidRP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  <w:r w:rsidRPr="00E840EA">
                        <w:rPr>
                          <w:sz w:val="72"/>
                          <w:szCs w:val="72"/>
                        </w:rPr>
                        <w:t>EVIDENCE AND REASONING:</w:t>
                      </w:r>
                    </w:p>
                    <w:p w14:paraId="7C8A262A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AE712F1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DCE80CA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2FAC09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E7A96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B5B20AD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201462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EDB7BD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BAE9883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41DC50A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51CD63F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E53D88C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1A74C66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2AC137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54344DA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B5525D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725743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2E8C8FD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7734551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C36D8C3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26B4B8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AEF9E54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599F227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DEBA2C0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3CF7EC3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A3EBE9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42309E3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F3F318B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5C6070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0EC7258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(Using your data back up your claim with facts and explanations.)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AC61728" w14:textId="77777777" w:rsidR="00221854" w:rsidRDefault="00221854" w:rsidP="00E840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789D9" wp14:editId="0530513B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458200" cy="6972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9766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0112F3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0240C787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A3331F4" w14:textId="77777777" w:rsidR="00221854" w:rsidRPr="00E840EA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TEST PROCEDURE</w:t>
                            </w:r>
                            <w:r w:rsidRPr="00E840EA"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910220D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F73756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912BB00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E9CEA43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4D3B819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4A73EB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84DDA3B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DB9FDCC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4A5865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62DFA01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DCADA2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8FE25AD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8F82136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21ED369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A11EDC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729D535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AE532AF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D65B03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B6E4A19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11D69EA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074FEC4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5E66FE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7A1E42F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8BBA49C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A6BDBB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C9663B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63C138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6F86EBC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  <w:p w14:paraId="33BD29FE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B00CD50" w14:textId="77777777" w:rsidR="00221854" w:rsidRDefault="00221854" w:rsidP="00221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(</w:t>
                            </w:r>
                            <w:r>
                              <w:t>What I did to find the answer to my question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-26.95pt;width:666pt;height:54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d/qNI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" filled="f" stroked="f">
                <v:textbox>
                  <w:txbxContent>
                    <w:p w14:paraId="69149766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0112F3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  <w:p w14:paraId="0240C787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A3331F4" w14:textId="77777777" w:rsidR="00221854" w:rsidRPr="00E840EA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TEST PROCEDURE</w:t>
                      </w:r>
                      <w:r w:rsidRPr="00E840EA">
                        <w:rPr>
                          <w:sz w:val="72"/>
                          <w:szCs w:val="72"/>
                        </w:rPr>
                        <w:t>:</w:t>
                      </w:r>
                    </w:p>
                    <w:p w14:paraId="6910220D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F73756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912BB00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E9CEA43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4D3B819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4A73EB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84DDA3B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DB9FDCC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4A5865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62DFA01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CDCADA2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8FE25AD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8F82136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21ED369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3A11EDC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729D535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AE532AF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D65B03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B6E4A19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11D69EA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074FEC4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5E66FE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7A1E42F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8BBA49C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A6BDBB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C9663B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63C138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6F86EBC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bookmarkEnd w:id="1"/>
                    </w:p>
                    <w:p w14:paraId="33BD29FE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B00CD50" w14:textId="77777777" w:rsidR="00221854" w:rsidRDefault="00221854" w:rsidP="00221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(</w:t>
                      </w:r>
                      <w:r>
                        <w:t>What I did to find the answer to my question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348BA" w14:textId="77777777" w:rsidR="00221854" w:rsidRDefault="00221854" w:rsidP="00E840EA"/>
    <w:p w14:paraId="5DB9D053" w14:textId="77777777" w:rsidR="00221854" w:rsidRDefault="00221854" w:rsidP="00E840EA"/>
    <w:p w14:paraId="3C79E84E" w14:textId="77777777" w:rsidR="00221854" w:rsidRDefault="00221854" w:rsidP="00E840EA"/>
    <w:p w14:paraId="2BD1BE3F" w14:textId="77777777" w:rsidR="00221854" w:rsidRDefault="00221854" w:rsidP="00E840EA"/>
    <w:p w14:paraId="287C3C6C" w14:textId="77777777" w:rsidR="00221854" w:rsidRDefault="00221854" w:rsidP="00E840EA"/>
    <w:p w14:paraId="4126C44A" w14:textId="77777777" w:rsidR="00221854" w:rsidRDefault="00221854" w:rsidP="00E840EA"/>
    <w:p w14:paraId="0745288C" w14:textId="77777777" w:rsidR="00221854" w:rsidRDefault="00221854" w:rsidP="00E840EA"/>
    <w:p w14:paraId="0331384A" w14:textId="77777777" w:rsidR="00221854" w:rsidRDefault="00221854" w:rsidP="00E840EA"/>
    <w:p w14:paraId="12490F8E" w14:textId="77777777" w:rsidR="00221854" w:rsidRDefault="00221854" w:rsidP="00E840EA"/>
    <w:p w14:paraId="17E6758F" w14:textId="77777777" w:rsidR="00221854" w:rsidRDefault="00221854" w:rsidP="00E840EA"/>
    <w:p w14:paraId="7F38B78D" w14:textId="77777777" w:rsidR="00221854" w:rsidRDefault="00221854" w:rsidP="00E840EA"/>
    <w:p w14:paraId="3DE69CCD" w14:textId="77777777" w:rsidR="00221854" w:rsidRDefault="00221854" w:rsidP="00E840EA"/>
    <w:p w14:paraId="531A329F" w14:textId="77777777" w:rsidR="00221854" w:rsidRDefault="00221854" w:rsidP="00E840EA"/>
    <w:p w14:paraId="2F14E8E9" w14:textId="77777777" w:rsidR="00221854" w:rsidRDefault="00221854" w:rsidP="00E840EA"/>
    <w:p w14:paraId="503802BE" w14:textId="77777777" w:rsidR="00221854" w:rsidRDefault="00221854" w:rsidP="00E840EA"/>
    <w:p w14:paraId="0FCE1389" w14:textId="77777777" w:rsidR="00221854" w:rsidRDefault="00221854" w:rsidP="00E840EA"/>
    <w:p w14:paraId="6FD02072" w14:textId="77777777" w:rsidR="00221854" w:rsidRDefault="00221854" w:rsidP="00E840EA"/>
    <w:p w14:paraId="1E799FAA" w14:textId="77777777" w:rsidR="00221854" w:rsidRDefault="00221854" w:rsidP="00E840EA"/>
    <w:p w14:paraId="3AEF061D" w14:textId="77777777" w:rsidR="00221854" w:rsidRDefault="00221854" w:rsidP="00E840EA"/>
    <w:p w14:paraId="7ECA59B4" w14:textId="77777777" w:rsidR="00221854" w:rsidRDefault="00221854" w:rsidP="00E840EA"/>
    <w:p w14:paraId="33E0400F" w14:textId="77777777" w:rsidR="00221854" w:rsidRDefault="00221854" w:rsidP="00E840EA"/>
    <w:p w14:paraId="3D06480E" w14:textId="77777777" w:rsidR="00221854" w:rsidRDefault="00221854" w:rsidP="00E840EA"/>
    <w:p w14:paraId="35071B4D" w14:textId="77777777" w:rsidR="00221854" w:rsidRDefault="00221854" w:rsidP="00E840EA"/>
    <w:p w14:paraId="6CAF271F" w14:textId="77777777" w:rsidR="00221854" w:rsidRDefault="00221854" w:rsidP="00E840EA"/>
    <w:p w14:paraId="167CBB69" w14:textId="77777777" w:rsidR="00221854" w:rsidRDefault="00221854" w:rsidP="00E840EA"/>
    <w:p w14:paraId="4A2E7B64" w14:textId="77777777" w:rsidR="00221854" w:rsidRDefault="00221854" w:rsidP="00E840EA"/>
    <w:p w14:paraId="744099C5" w14:textId="77777777" w:rsidR="00221854" w:rsidRDefault="00221854" w:rsidP="00E840EA"/>
    <w:p w14:paraId="6D5810BA" w14:textId="77777777" w:rsidR="00221854" w:rsidRDefault="00221854" w:rsidP="00E840EA"/>
    <w:p w14:paraId="66869AA4" w14:textId="77777777" w:rsidR="00221854" w:rsidRDefault="00221854" w:rsidP="00E840EA"/>
    <w:p w14:paraId="54E77525" w14:textId="77777777" w:rsidR="00221854" w:rsidRDefault="00221854" w:rsidP="00E840EA"/>
    <w:p w14:paraId="4E85F80A" w14:textId="77777777" w:rsidR="00221854" w:rsidRDefault="00221854" w:rsidP="00E840EA"/>
    <w:p w14:paraId="04896B2F" w14:textId="77777777" w:rsidR="00221854" w:rsidRDefault="00221854" w:rsidP="00E840EA"/>
    <w:p w14:paraId="26E18B7E" w14:textId="77777777" w:rsidR="00221854" w:rsidRDefault="00221854" w:rsidP="00E840EA"/>
    <w:p w14:paraId="35B13B10" w14:textId="77777777" w:rsidR="00221854" w:rsidRDefault="00221854" w:rsidP="00E840EA"/>
    <w:p w14:paraId="6B33A9EE" w14:textId="77777777" w:rsidR="00221854" w:rsidRDefault="00221854" w:rsidP="00E840EA"/>
    <w:p w14:paraId="380AF67D" w14:textId="77777777" w:rsidR="00221854" w:rsidRDefault="00221854" w:rsidP="00E840EA"/>
    <w:p w14:paraId="179EE9F6" w14:textId="77777777" w:rsidR="00221854" w:rsidRDefault="00221854" w:rsidP="00E840EA"/>
    <w:p w14:paraId="46823FF5" w14:textId="77777777" w:rsidR="00221854" w:rsidRDefault="00221854" w:rsidP="00E840EA"/>
    <w:p w14:paraId="0DDC7FAF" w14:textId="77777777" w:rsidR="00221854" w:rsidRDefault="00221854" w:rsidP="00E840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9009A" wp14:editId="5388E850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84582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45B7C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1A69472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Name:  ______________________________________</w:t>
                            </w:r>
                          </w:p>
                          <w:p w14:paraId="6E997835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A57C33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  <w:r w:rsidRPr="00E840EA">
                              <w:rPr>
                                <w:sz w:val="72"/>
                                <w:szCs w:val="72"/>
                              </w:rPr>
                              <w:t>FUTURE RESEARCH:</w:t>
                            </w:r>
                          </w:p>
                          <w:p w14:paraId="379A619B" w14:textId="77777777" w:rsidR="00E840EA" w:rsidRP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89F502D" w14:textId="77777777" w:rsidR="00E840EA" w:rsidRP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2D39228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99AF122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8216EB4" w14:textId="77777777" w:rsidR="00E840EA" w:rsidRDefault="00E840EA" w:rsidP="00E84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Explain how you could change your experiment to make your evidence even stronger or what experiment you could do to answer any questions that came up as a result of your last experiment.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pt;margin-top:7.85pt;width:666pt;height:2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Yx+NECAAAW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" filled="f" stroked="f">
                <v:textbox>
                  <w:txbxContent>
                    <w:p w14:paraId="66345B7C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1A69472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Name:  ______________________________________</w:t>
                      </w:r>
                    </w:p>
                    <w:p w14:paraId="6E997835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A57C33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  <w:r w:rsidRPr="00E840EA">
                        <w:rPr>
                          <w:sz w:val="72"/>
                          <w:szCs w:val="72"/>
                        </w:rPr>
                        <w:t>FUTURE RESEARCH:</w:t>
                      </w:r>
                    </w:p>
                    <w:p w14:paraId="379A619B" w14:textId="77777777" w:rsidR="00E840EA" w:rsidRP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</w:p>
                    <w:p w14:paraId="389F502D" w14:textId="77777777" w:rsidR="00E840EA" w:rsidRP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72"/>
                          <w:szCs w:val="72"/>
                        </w:rPr>
                      </w:pPr>
                    </w:p>
                    <w:p w14:paraId="52D39228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99AF122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8216EB4" w14:textId="77777777" w:rsidR="00E840EA" w:rsidRDefault="00E840EA" w:rsidP="00E84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Explain how you could change your experiment to make your evidence even stronger or what experiment you could do to answer any questions that came up as a result of your last experiment.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B22B5" w14:textId="77777777" w:rsidR="00221854" w:rsidRDefault="00221854" w:rsidP="00E840EA"/>
    <w:p w14:paraId="2F0F5432" w14:textId="77777777" w:rsidR="00221854" w:rsidRDefault="00221854" w:rsidP="00E840EA"/>
    <w:p w14:paraId="7A1DBEDA" w14:textId="77777777" w:rsidR="00221854" w:rsidRDefault="00221854" w:rsidP="00E840EA"/>
    <w:p w14:paraId="622FB657" w14:textId="77777777" w:rsidR="00CA5EB5" w:rsidRPr="00E840EA" w:rsidRDefault="00CA5EB5" w:rsidP="00E840EA"/>
    <w:sectPr w:rsidR="00CA5EB5" w:rsidRPr="00E840EA" w:rsidSect="00E840EA">
      <w:pgSz w:w="15840" w:h="12240" w:orient="landscape"/>
      <w:pgMar w:top="810" w:right="81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A"/>
    <w:rsid w:val="00221854"/>
    <w:rsid w:val="00CA5EB5"/>
    <w:rsid w:val="00E840EA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AB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Thomason</dc:creator>
  <cp:keywords/>
  <dc:description/>
  <cp:lastModifiedBy>Leise Thomason</cp:lastModifiedBy>
  <cp:revision>2</cp:revision>
  <cp:lastPrinted>2018-12-04T02:50:00Z</cp:lastPrinted>
  <dcterms:created xsi:type="dcterms:W3CDTF">2018-12-04T02:37:00Z</dcterms:created>
  <dcterms:modified xsi:type="dcterms:W3CDTF">2018-12-05T17:55:00Z</dcterms:modified>
</cp:coreProperties>
</file>